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254649" w14:textId="5C023E43" w:rsidR="00333AE4" w:rsidRDefault="001F6F1E" w:rsidP="008B7E55">
      <w:pPr>
        <w:pStyle w:val="Title"/>
        <w:jc w:val="center"/>
      </w:pPr>
      <w:r>
        <w:rPr>
          <w:noProof/>
        </w:rPr>
        <w:drawing>
          <wp:inline distT="0" distB="0" distL="0" distR="0" wp14:anchorId="00A458BA" wp14:editId="5D1B6F1F">
            <wp:extent cx="6845300" cy="34245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845300" cy="3424555"/>
                    </a:xfrm>
                    <a:prstGeom prst="rect">
                      <a:avLst/>
                    </a:prstGeom>
                    <a:noFill/>
                    <a:ln>
                      <a:noFill/>
                    </a:ln>
                  </pic:spPr>
                </pic:pic>
              </a:graphicData>
            </a:graphic>
          </wp:inline>
        </w:drawing>
      </w:r>
    </w:p>
    <w:p w14:paraId="1500C5B8" w14:textId="59ADD78B" w:rsidR="000E59C8" w:rsidRDefault="000E59C8" w:rsidP="000E59C8"/>
    <w:p w14:paraId="7D32D612" w14:textId="7AA60417" w:rsidR="000E59C8" w:rsidRDefault="000E59C8" w:rsidP="000E59C8">
      <w:r>
        <w:t xml:space="preserve">Before starting I would like to </w:t>
      </w:r>
      <w:r w:rsidRPr="000E59C8">
        <w:rPr>
          <w:u w:val="single"/>
        </w:rPr>
        <w:t>thank you for purchasing my asse</w:t>
      </w:r>
      <w:r>
        <w:t>t and I sincerely hope that you find it useful to your project. If you need any help feel free to contact me at: gnanousis@gmail.com</w:t>
      </w:r>
    </w:p>
    <w:p w14:paraId="414570CF" w14:textId="77777777" w:rsidR="000E59C8" w:rsidRPr="000E59C8" w:rsidRDefault="000E59C8" w:rsidP="000E59C8"/>
    <w:p w14:paraId="2A20570C" w14:textId="783F6E2C" w:rsidR="008B7E55" w:rsidRDefault="00E92E86" w:rsidP="00E92E86">
      <w:pPr>
        <w:pStyle w:val="Heading1"/>
      </w:pPr>
      <w:r>
        <w:t>Table of contents:</w:t>
      </w:r>
    </w:p>
    <w:p w14:paraId="7BDA22E4" w14:textId="727B9BCF" w:rsidR="00E92E86" w:rsidRDefault="00FA77AC" w:rsidP="00E74A04">
      <w:pPr>
        <w:pStyle w:val="ListParagraph"/>
        <w:numPr>
          <w:ilvl w:val="0"/>
          <w:numId w:val="1"/>
        </w:numPr>
      </w:pPr>
      <w:r>
        <w:t>How to use</w:t>
      </w:r>
    </w:p>
    <w:p w14:paraId="0B155109" w14:textId="64B1276E" w:rsidR="00E74A04" w:rsidRDefault="00E74A04" w:rsidP="00E74A04">
      <w:pPr>
        <w:pStyle w:val="ListParagraph"/>
        <w:numPr>
          <w:ilvl w:val="1"/>
          <w:numId w:val="1"/>
        </w:numPr>
      </w:pPr>
      <w:r>
        <w:t>Main Scripts</w:t>
      </w:r>
    </w:p>
    <w:p w14:paraId="7B4297A6" w14:textId="7F67C4A3" w:rsidR="00E74A04" w:rsidRDefault="00E74A04" w:rsidP="00E74A04">
      <w:pPr>
        <w:pStyle w:val="ListParagraph"/>
        <w:numPr>
          <w:ilvl w:val="2"/>
          <w:numId w:val="1"/>
        </w:numPr>
      </w:pPr>
      <w:r>
        <w:t>SCPS Manager</w:t>
      </w:r>
    </w:p>
    <w:p w14:paraId="4AEF9C52" w14:textId="41391981" w:rsidR="00E74A04" w:rsidRDefault="00E74A04" w:rsidP="00E74A04">
      <w:pPr>
        <w:pStyle w:val="ListParagraph"/>
        <w:numPr>
          <w:ilvl w:val="2"/>
          <w:numId w:val="1"/>
        </w:numPr>
      </w:pPr>
      <w:proofErr w:type="spellStart"/>
      <w:r>
        <w:t>wpContainer</w:t>
      </w:r>
      <w:proofErr w:type="spellEnd"/>
    </w:p>
    <w:p w14:paraId="46943790" w14:textId="75F3CDF4" w:rsidR="00CB0609" w:rsidRDefault="00CB0609" w:rsidP="00E74A04">
      <w:pPr>
        <w:pStyle w:val="ListParagraph"/>
        <w:numPr>
          <w:ilvl w:val="2"/>
          <w:numId w:val="1"/>
        </w:numPr>
      </w:pPr>
      <w:r>
        <w:t xml:space="preserve">Quick </w:t>
      </w:r>
      <w:proofErr w:type="spellStart"/>
      <w:r>
        <w:t>SetUp</w:t>
      </w:r>
      <w:proofErr w:type="spellEnd"/>
    </w:p>
    <w:p w14:paraId="35A55ED5" w14:textId="3A56F202" w:rsidR="00E74A04" w:rsidRDefault="00E74A04" w:rsidP="00E74A04">
      <w:pPr>
        <w:pStyle w:val="ListParagraph"/>
        <w:numPr>
          <w:ilvl w:val="1"/>
          <w:numId w:val="1"/>
        </w:numPr>
      </w:pPr>
      <w:r>
        <w:t>SCPS In Depth</w:t>
      </w:r>
    </w:p>
    <w:p w14:paraId="348F003B" w14:textId="70B84E88" w:rsidR="00E74A04" w:rsidRDefault="00E74A04" w:rsidP="00E74A04">
      <w:pPr>
        <w:pStyle w:val="ListParagraph"/>
        <w:numPr>
          <w:ilvl w:val="2"/>
          <w:numId w:val="1"/>
        </w:numPr>
      </w:pPr>
      <w:r>
        <w:t>Cars</w:t>
      </w:r>
    </w:p>
    <w:p w14:paraId="69A99D3B" w14:textId="385D9F55" w:rsidR="00E74A04" w:rsidRDefault="00E74A04" w:rsidP="00E74A04">
      <w:pPr>
        <w:pStyle w:val="ListParagraph"/>
        <w:numPr>
          <w:ilvl w:val="2"/>
          <w:numId w:val="1"/>
        </w:numPr>
      </w:pPr>
      <w:r>
        <w:t>UI</w:t>
      </w:r>
    </w:p>
    <w:p w14:paraId="7AB658F7" w14:textId="660DEE64" w:rsidR="00E74A04" w:rsidRDefault="00E74A04" w:rsidP="00E74A04">
      <w:pPr>
        <w:pStyle w:val="ListParagraph"/>
        <w:numPr>
          <w:ilvl w:val="3"/>
          <w:numId w:val="1"/>
        </w:numPr>
      </w:pPr>
      <w:r>
        <w:t>UI Texts</w:t>
      </w:r>
    </w:p>
    <w:p w14:paraId="3F7F6CB0" w14:textId="1C45F668" w:rsidR="00E74A04" w:rsidRDefault="00E74A04" w:rsidP="00E74A04">
      <w:pPr>
        <w:pStyle w:val="ListParagraph"/>
        <w:numPr>
          <w:ilvl w:val="3"/>
          <w:numId w:val="1"/>
        </w:numPr>
      </w:pPr>
      <w:r>
        <w:t>UI World Canvas and Enemy Position Text</w:t>
      </w:r>
    </w:p>
    <w:p w14:paraId="430AB378" w14:textId="661D500D" w:rsidR="00E74A04" w:rsidRDefault="00E74A04" w:rsidP="00E74A04">
      <w:pPr>
        <w:pStyle w:val="ListParagraph"/>
        <w:numPr>
          <w:ilvl w:val="3"/>
          <w:numId w:val="1"/>
        </w:numPr>
      </w:pPr>
      <w:r>
        <w:t>Finished Panel</w:t>
      </w:r>
    </w:p>
    <w:p w14:paraId="7467275F" w14:textId="51A46966" w:rsidR="00E74A04" w:rsidRDefault="00E74A04" w:rsidP="00E74A04">
      <w:pPr>
        <w:pStyle w:val="ListParagraph"/>
        <w:numPr>
          <w:ilvl w:val="2"/>
          <w:numId w:val="1"/>
        </w:numPr>
      </w:pPr>
      <w:r>
        <w:t>Main Menu</w:t>
      </w:r>
    </w:p>
    <w:p w14:paraId="2B6C4A38" w14:textId="7C9FB00B" w:rsidR="003E36AC" w:rsidRDefault="003E36AC" w:rsidP="00E74A04">
      <w:pPr>
        <w:pStyle w:val="ListParagraph"/>
        <w:numPr>
          <w:ilvl w:val="2"/>
          <w:numId w:val="1"/>
        </w:numPr>
      </w:pPr>
      <w:r>
        <w:t>Finish Line Collider</w:t>
      </w:r>
    </w:p>
    <w:p w14:paraId="15319108" w14:textId="02FE8A6D" w:rsidR="00BA3EF1" w:rsidRDefault="00BA3EF1" w:rsidP="00E74A04">
      <w:pPr>
        <w:pStyle w:val="ListParagraph"/>
        <w:numPr>
          <w:ilvl w:val="2"/>
          <w:numId w:val="1"/>
        </w:numPr>
      </w:pPr>
      <w:r>
        <w:t>GPS Arrow</w:t>
      </w:r>
      <w:r w:rsidR="00753863">
        <w:t xml:space="preserve"> and Show Next Checkpoint Bool</w:t>
      </w:r>
    </w:p>
    <w:p w14:paraId="34F959CB" w14:textId="29C14259" w:rsidR="006C7582" w:rsidRDefault="006C7582" w:rsidP="006C7582">
      <w:pPr>
        <w:pStyle w:val="ListParagraph"/>
        <w:numPr>
          <w:ilvl w:val="1"/>
          <w:numId w:val="1"/>
        </w:numPr>
      </w:pPr>
      <w:proofErr w:type="spellStart"/>
      <w:r w:rsidRPr="006C7582">
        <w:t>SCPSContainer</w:t>
      </w:r>
      <w:proofErr w:type="spellEnd"/>
      <w:r>
        <w:t>; how to create a track</w:t>
      </w:r>
    </w:p>
    <w:p w14:paraId="4E43424E" w14:textId="2B5EE852" w:rsidR="00BC2A23" w:rsidRDefault="00BC2A23" w:rsidP="00BC2A23">
      <w:pPr>
        <w:pStyle w:val="ListParagraph"/>
        <w:numPr>
          <w:ilvl w:val="0"/>
          <w:numId w:val="1"/>
        </w:numPr>
      </w:pPr>
      <w:r>
        <w:t>Credits</w:t>
      </w:r>
    </w:p>
    <w:p w14:paraId="5236B7C4" w14:textId="417F44DE" w:rsidR="00E92E86" w:rsidRDefault="00E92E86" w:rsidP="00E92E86">
      <w:pPr>
        <w:ind w:left="360"/>
      </w:pPr>
    </w:p>
    <w:p w14:paraId="3C7D8BC4" w14:textId="3767C0CF" w:rsidR="000E59C8" w:rsidRDefault="000E59C8" w:rsidP="00E92E86">
      <w:pPr>
        <w:ind w:left="360"/>
      </w:pPr>
    </w:p>
    <w:p w14:paraId="225CA08A" w14:textId="568791B8" w:rsidR="000E59C8" w:rsidRDefault="000E59C8" w:rsidP="00E92E86">
      <w:pPr>
        <w:ind w:left="360"/>
      </w:pPr>
    </w:p>
    <w:p w14:paraId="4EF5343D" w14:textId="2FE1E7FF" w:rsidR="002334D6" w:rsidRDefault="002334D6" w:rsidP="000E59C8"/>
    <w:p w14:paraId="088DE154" w14:textId="77777777" w:rsidR="002334D6" w:rsidRDefault="002334D6" w:rsidP="000E59C8"/>
    <w:p w14:paraId="231ECA78" w14:textId="77777777" w:rsidR="00FA77AC" w:rsidRDefault="00FA77AC" w:rsidP="000E59C8"/>
    <w:p w14:paraId="2E86C883" w14:textId="64501670" w:rsidR="000E59C8" w:rsidRDefault="005E1B96" w:rsidP="000E59C8">
      <w:pPr>
        <w:pStyle w:val="Heading1"/>
      </w:pPr>
      <w:r>
        <w:t>How to use</w:t>
      </w:r>
    </w:p>
    <w:p w14:paraId="6F79B25B" w14:textId="77777777" w:rsidR="004429C0" w:rsidRPr="004429C0" w:rsidRDefault="004429C0" w:rsidP="004429C0"/>
    <w:p w14:paraId="12E64606" w14:textId="43BEB39B" w:rsidR="005E1B96" w:rsidRDefault="005E1B96" w:rsidP="005E1B96">
      <w:pPr>
        <w:pStyle w:val="Heading2"/>
      </w:pPr>
      <w:r>
        <w:t>Main scripts</w:t>
      </w:r>
    </w:p>
    <w:p w14:paraId="05FD196E" w14:textId="2FFBA75B" w:rsidR="005E1B96" w:rsidRPr="005E1B96" w:rsidRDefault="004429C0" w:rsidP="005E1B96">
      <w:r>
        <w:rPr>
          <w:noProof/>
        </w:rPr>
        <w:drawing>
          <wp:inline distT="0" distB="0" distL="0" distR="0" wp14:anchorId="219F1958" wp14:editId="14A8EF93">
            <wp:extent cx="5943600" cy="2695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3B924B23" w14:textId="27E8B192" w:rsidR="004429C0" w:rsidRDefault="004429C0" w:rsidP="00737515">
      <w:pPr>
        <w:pStyle w:val="Heading2"/>
      </w:pPr>
      <w:r>
        <w:t>SCPS Manager</w:t>
      </w:r>
    </w:p>
    <w:p w14:paraId="013CB052" w14:textId="7F2077AC" w:rsidR="00737515" w:rsidRDefault="004429C0" w:rsidP="004429C0">
      <w:r>
        <w:t xml:space="preserve">SCPS Manager is the main script you will be using </w:t>
      </w:r>
      <w:r w:rsidR="00737515">
        <w:t xml:space="preserve">for the car positioning. It is split in three parts. The cars, a place where you put all the moving objects you want to track, the UI which displays the information and finally the map which handles how the car arrows show in the </w:t>
      </w:r>
      <w:proofErr w:type="spellStart"/>
      <w:r w:rsidR="00737515">
        <w:t>minimap</w:t>
      </w:r>
      <w:proofErr w:type="spellEnd"/>
      <w:r w:rsidR="00737515">
        <w:t>.</w:t>
      </w:r>
    </w:p>
    <w:p w14:paraId="0D13E103" w14:textId="77777777" w:rsidR="00DF3556" w:rsidRDefault="00DF3556" w:rsidP="00737515">
      <w:pPr>
        <w:rPr>
          <w:rFonts w:asciiTheme="majorHAnsi" w:eastAsiaTheme="majorEastAsia" w:hAnsiTheme="majorHAnsi" w:cstheme="majorBidi"/>
          <w:color w:val="2F5496" w:themeColor="accent1" w:themeShade="BF"/>
          <w:sz w:val="26"/>
          <w:szCs w:val="26"/>
        </w:rPr>
      </w:pPr>
      <w:proofErr w:type="spellStart"/>
      <w:r w:rsidRPr="00DF3556">
        <w:rPr>
          <w:rFonts w:asciiTheme="majorHAnsi" w:eastAsiaTheme="majorEastAsia" w:hAnsiTheme="majorHAnsi" w:cstheme="majorBidi"/>
          <w:color w:val="2F5496" w:themeColor="accent1" w:themeShade="BF"/>
          <w:sz w:val="26"/>
          <w:szCs w:val="26"/>
        </w:rPr>
        <w:t>SCPSContainer</w:t>
      </w:r>
      <w:proofErr w:type="spellEnd"/>
    </w:p>
    <w:p w14:paraId="6192C77F" w14:textId="75AA41B7" w:rsidR="00737515" w:rsidRDefault="00737515" w:rsidP="00737515">
      <w:r>
        <w:t xml:space="preserve">The </w:t>
      </w:r>
      <w:proofErr w:type="spellStart"/>
      <w:r w:rsidR="00DF3556" w:rsidRPr="00DF3556">
        <w:t>SCPSContainer</w:t>
      </w:r>
      <w:proofErr w:type="spellEnd"/>
      <w:r w:rsidR="00DF3556">
        <w:t xml:space="preserve"> </w:t>
      </w:r>
      <w:r>
        <w:t>contains all the waypoints for the SCPS to track and calculate the positions of each car. It is very easy to use since you can just draw the waypoints by just pressing shift and clicking on the map in order to draw out the track with waypoints.</w:t>
      </w:r>
    </w:p>
    <w:p w14:paraId="1BCB2282" w14:textId="16936058" w:rsidR="00664A94" w:rsidRDefault="00664A94" w:rsidP="00664A94">
      <w:pPr>
        <w:pStyle w:val="Heading2"/>
      </w:pPr>
      <w:r>
        <w:t>To quickly set up</w:t>
      </w:r>
    </w:p>
    <w:p w14:paraId="2EE3BE0D" w14:textId="1050EE39" w:rsidR="00664A94" w:rsidRPr="00664A94" w:rsidRDefault="00664A94" w:rsidP="00664A94">
      <w:r>
        <w:t xml:space="preserve">To quickly set up SCPS You can drag and drop the SCPS Manager Prefab from the SCPS/Prefabs folder </w:t>
      </w:r>
    </w:p>
    <w:p w14:paraId="540200EF" w14:textId="47C11DAE" w:rsidR="00737515" w:rsidRDefault="00737515" w:rsidP="00737515">
      <w:pPr>
        <w:pStyle w:val="Heading1"/>
      </w:pPr>
      <w:r>
        <w:lastRenderedPageBreak/>
        <w:t>SCPS in depth</w:t>
      </w:r>
    </w:p>
    <w:p w14:paraId="569C6E42" w14:textId="6A83A61F" w:rsidR="00737515" w:rsidRDefault="00737515" w:rsidP="00E74A04">
      <w:pPr>
        <w:pStyle w:val="Heading1"/>
        <w:numPr>
          <w:ilvl w:val="0"/>
          <w:numId w:val="5"/>
        </w:numPr>
      </w:pPr>
      <w:r>
        <w:t>Cars</w:t>
      </w:r>
    </w:p>
    <w:p w14:paraId="47F2B76D" w14:textId="77777777" w:rsidR="00E35C9C" w:rsidRDefault="00737515" w:rsidP="00737515">
      <w:r>
        <w:rPr>
          <w:noProof/>
        </w:rPr>
        <w:drawing>
          <wp:anchor distT="0" distB="0" distL="114300" distR="114300" simplePos="0" relativeHeight="251658240" behindDoc="0" locked="0" layoutInCell="1" allowOverlap="1" wp14:anchorId="71580F73" wp14:editId="001368FD">
            <wp:simplePos x="0" y="0"/>
            <wp:positionH relativeFrom="column">
              <wp:posOffset>0</wp:posOffset>
            </wp:positionH>
            <wp:positionV relativeFrom="paragraph">
              <wp:posOffset>1588</wp:posOffset>
            </wp:positionV>
            <wp:extent cx="2372473" cy="2214562"/>
            <wp:effectExtent l="0" t="0" r="889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2473" cy="2214562"/>
                    </a:xfrm>
                    <a:prstGeom prst="rect">
                      <a:avLst/>
                    </a:prstGeom>
                    <a:noFill/>
                    <a:ln>
                      <a:noFill/>
                    </a:ln>
                  </pic:spPr>
                </pic:pic>
              </a:graphicData>
            </a:graphic>
          </wp:anchor>
        </w:drawing>
      </w:r>
      <w:r>
        <w:t xml:space="preserve">The cars component is a big list that stores the vital information of each car during the race. It also differentiates the player from the ais. </w:t>
      </w:r>
    </w:p>
    <w:p w14:paraId="77F768E3" w14:textId="77777777" w:rsidR="00E35C9C" w:rsidRDefault="00737515" w:rsidP="00E35C9C">
      <w:pPr>
        <w:pStyle w:val="ListParagraph"/>
        <w:numPr>
          <w:ilvl w:val="0"/>
          <w:numId w:val="2"/>
        </w:numPr>
      </w:pPr>
      <w:r>
        <w:t>On the name field you can input the name you want to show up during the race for that given car.</w:t>
      </w:r>
    </w:p>
    <w:p w14:paraId="6679D243" w14:textId="5F909F22" w:rsidR="00E35C9C" w:rsidRDefault="00737515" w:rsidP="00E35C9C">
      <w:pPr>
        <w:pStyle w:val="ListParagraph"/>
        <w:numPr>
          <w:ilvl w:val="0"/>
          <w:numId w:val="2"/>
        </w:numPr>
      </w:pPr>
      <w:r>
        <w:t xml:space="preserve">For the player Boolean you need to enable it for the Player </w:t>
      </w:r>
      <w:proofErr w:type="spellStart"/>
      <w:r w:rsidR="00E35C9C">
        <w:t>G</w:t>
      </w:r>
      <w:r>
        <w:t>ame</w:t>
      </w:r>
      <w:r w:rsidR="00E35C9C">
        <w:t>O</w:t>
      </w:r>
      <w:r>
        <w:t>bject</w:t>
      </w:r>
      <w:proofErr w:type="spellEnd"/>
      <w:r>
        <w:t xml:space="preserve"> and only that.</w:t>
      </w:r>
    </w:p>
    <w:p w14:paraId="0DDF8C2C" w14:textId="77777777" w:rsidR="00E35C9C" w:rsidRDefault="00737515" w:rsidP="00E35C9C">
      <w:pPr>
        <w:pStyle w:val="ListParagraph"/>
        <w:numPr>
          <w:ilvl w:val="0"/>
          <w:numId w:val="2"/>
        </w:numPr>
      </w:pPr>
      <w:r>
        <w:t xml:space="preserve">The Car transform is as </w:t>
      </w:r>
      <w:proofErr w:type="spellStart"/>
      <w:proofErr w:type="gramStart"/>
      <w:r>
        <w:t>it’s</w:t>
      </w:r>
      <w:proofErr w:type="spellEnd"/>
      <w:proofErr w:type="gramEnd"/>
      <w:r>
        <w:t xml:space="preserve"> name suggest the actual transform of the car you want to handle</w:t>
      </w:r>
      <w:r w:rsidR="00E35C9C">
        <w:t>.</w:t>
      </w:r>
    </w:p>
    <w:p w14:paraId="4B39F8C4" w14:textId="02464663" w:rsidR="00E35C9C" w:rsidRDefault="003242C1" w:rsidP="00E35C9C">
      <w:pPr>
        <w:pStyle w:val="ListParagraph"/>
        <w:numPr>
          <w:ilvl w:val="0"/>
          <w:numId w:val="2"/>
        </w:numPr>
      </w:pPr>
      <w:r>
        <w:t>Finally,</w:t>
      </w:r>
      <w:r w:rsidR="00E35C9C">
        <w:t xml:space="preserve"> the Car Height component is how high you want the position text to appear</w:t>
      </w:r>
    </w:p>
    <w:p w14:paraId="5D06E768" w14:textId="6CE85766" w:rsidR="006C7582" w:rsidRDefault="006C7582" w:rsidP="006C7582">
      <w:pPr>
        <w:pStyle w:val="ListParagraph"/>
      </w:pPr>
    </w:p>
    <w:p w14:paraId="5C1191A6" w14:textId="77777777" w:rsidR="006C7582" w:rsidRDefault="006C7582" w:rsidP="006C7582"/>
    <w:p w14:paraId="0D7FBBEB" w14:textId="58781128" w:rsidR="00E35C9C" w:rsidRDefault="00E35C9C" w:rsidP="00E74A04">
      <w:pPr>
        <w:pStyle w:val="Heading1"/>
        <w:numPr>
          <w:ilvl w:val="0"/>
          <w:numId w:val="2"/>
        </w:numPr>
      </w:pPr>
      <w:r>
        <w:t>UI</w:t>
      </w:r>
    </w:p>
    <w:p w14:paraId="11370EF7" w14:textId="03F6162D" w:rsidR="00E35C9C" w:rsidRPr="00E35C9C" w:rsidRDefault="00153E7B" w:rsidP="00E35C9C">
      <w:r>
        <w:rPr>
          <w:noProof/>
        </w:rPr>
        <w:drawing>
          <wp:inline distT="0" distB="0" distL="0" distR="0" wp14:anchorId="5DE6B444" wp14:editId="2D251DD4">
            <wp:extent cx="5124450" cy="22606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24450" cy="2260600"/>
                    </a:xfrm>
                    <a:prstGeom prst="rect">
                      <a:avLst/>
                    </a:prstGeom>
                    <a:noFill/>
                    <a:ln>
                      <a:noFill/>
                    </a:ln>
                  </pic:spPr>
                </pic:pic>
              </a:graphicData>
            </a:graphic>
          </wp:inline>
        </w:drawing>
      </w:r>
    </w:p>
    <w:p w14:paraId="37B42BF6" w14:textId="3CEE7617" w:rsidR="000E59C8" w:rsidRDefault="00E35C9C" w:rsidP="000E59C8">
      <w:r>
        <w:t>The UI displays the information from the script to the user using the Unity UI with canvas.</w:t>
      </w:r>
    </w:p>
    <w:p w14:paraId="23352B9F" w14:textId="391412C9" w:rsidR="00E35C9C" w:rsidRDefault="00153E7B" w:rsidP="000E59C8">
      <w:r>
        <w:rPr>
          <w:noProof/>
        </w:rPr>
        <w:lastRenderedPageBreak/>
        <w:drawing>
          <wp:inline distT="0" distB="0" distL="0" distR="0" wp14:anchorId="6D1116C2" wp14:editId="52217226">
            <wp:extent cx="6858000" cy="3892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892550"/>
                    </a:xfrm>
                    <a:prstGeom prst="rect">
                      <a:avLst/>
                    </a:prstGeom>
                    <a:noFill/>
                    <a:ln>
                      <a:noFill/>
                    </a:ln>
                  </pic:spPr>
                </pic:pic>
              </a:graphicData>
            </a:graphic>
          </wp:inline>
        </w:drawing>
      </w:r>
    </w:p>
    <w:p w14:paraId="716A6FA8" w14:textId="3BAD8F78" w:rsidR="000E59C8" w:rsidRDefault="002334D6" w:rsidP="002334D6">
      <w:pPr>
        <w:pStyle w:val="ListParagraph"/>
        <w:numPr>
          <w:ilvl w:val="0"/>
          <w:numId w:val="3"/>
        </w:numPr>
      </w:pPr>
      <w:r>
        <w:t xml:space="preserve">Player Position: The player position text is the </w:t>
      </w:r>
      <w:proofErr w:type="spellStart"/>
      <w:r>
        <w:t>ui</w:t>
      </w:r>
      <w:proofErr w:type="spellEnd"/>
      <w:r>
        <w:t xml:space="preserve"> text that shows what is the current position of the player. For </w:t>
      </w:r>
      <w:proofErr w:type="gramStart"/>
      <w:r>
        <w:t>example</w:t>
      </w:r>
      <w:proofErr w:type="gramEnd"/>
      <w:r>
        <w:t xml:space="preserve"> the player is 2</w:t>
      </w:r>
      <w:r w:rsidRPr="002334D6">
        <w:rPr>
          <w:vertAlign w:val="superscript"/>
        </w:rPr>
        <w:t>nd</w:t>
      </w:r>
      <w:r>
        <w:t xml:space="preserve"> of the 5 players</w:t>
      </w:r>
    </w:p>
    <w:p w14:paraId="0C65CC8F" w14:textId="0B69397B" w:rsidR="002334D6" w:rsidRDefault="002334D6" w:rsidP="002334D6">
      <w:pPr>
        <w:pStyle w:val="ListParagraph"/>
        <w:numPr>
          <w:ilvl w:val="0"/>
          <w:numId w:val="3"/>
        </w:numPr>
      </w:pPr>
      <w:r>
        <w:t xml:space="preserve">Number </w:t>
      </w:r>
      <w:proofErr w:type="gramStart"/>
      <w:r>
        <w:t>Of</w:t>
      </w:r>
      <w:proofErr w:type="gramEnd"/>
      <w:r>
        <w:t xml:space="preserve"> Players: The number of players text is the text that shows how many cars are in the race. From this example there are a total of 5 cars including the player.</w:t>
      </w:r>
    </w:p>
    <w:p w14:paraId="5ECEDFED" w14:textId="07252CAA" w:rsidR="002334D6" w:rsidRDefault="002334D6" w:rsidP="002334D6">
      <w:pPr>
        <w:pStyle w:val="ListParagraph"/>
        <w:numPr>
          <w:ilvl w:val="0"/>
          <w:numId w:val="3"/>
        </w:numPr>
      </w:pPr>
      <w:r>
        <w:t>Player Position List: This is the list that shows all the car’s position. It shows them from the 1</w:t>
      </w:r>
      <w:r w:rsidRPr="002334D6">
        <w:rPr>
          <w:vertAlign w:val="superscript"/>
        </w:rPr>
        <w:t>st</w:t>
      </w:r>
      <w:r>
        <w:t xml:space="preserve"> car’s name to the last</w:t>
      </w:r>
    </w:p>
    <w:p w14:paraId="382F29C2" w14:textId="460A1620" w:rsidR="002334D6" w:rsidRDefault="002334D6" w:rsidP="002334D6">
      <w:pPr>
        <w:pStyle w:val="ListParagraph"/>
        <w:numPr>
          <w:ilvl w:val="0"/>
          <w:numId w:val="3"/>
        </w:numPr>
      </w:pPr>
      <w:r>
        <w:t xml:space="preserve">Lap Tracker: The lap tracker text shows the player on which lap he is out of how many laps there are on this race. For this </w:t>
      </w:r>
      <w:proofErr w:type="gramStart"/>
      <w:r>
        <w:t>example</w:t>
      </w:r>
      <w:proofErr w:type="gramEnd"/>
      <w:r>
        <w:t xml:space="preserve"> the player is on Lap 2 of 3 laps.</w:t>
      </w:r>
    </w:p>
    <w:p w14:paraId="0BFFB5D3" w14:textId="6EED770B" w:rsidR="002334D6" w:rsidRDefault="002334D6" w:rsidP="002334D6">
      <w:pPr>
        <w:pStyle w:val="ListParagraph"/>
        <w:numPr>
          <w:ilvl w:val="0"/>
          <w:numId w:val="3"/>
        </w:numPr>
      </w:pPr>
      <w:proofErr w:type="spellStart"/>
      <w:r>
        <w:t>MiniMap</w:t>
      </w:r>
      <w:proofErr w:type="spellEnd"/>
      <w:r>
        <w:t xml:space="preserve">: The </w:t>
      </w:r>
      <w:proofErr w:type="spellStart"/>
      <w:r>
        <w:t>minimap</w:t>
      </w:r>
      <w:proofErr w:type="spellEnd"/>
      <w:r>
        <w:t xml:space="preserve"> is a raw image that displays whatever the map camera is seeing. We will get more in depth in the end of this documentation.</w:t>
      </w:r>
    </w:p>
    <w:p w14:paraId="26FCE5B2" w14:textId="79C42A21" w:rsidR="00BA3EF1" w:rsidRDefault="00BA3EF1" w:rsidP="002334D6">
      <w:pPr>
        <w:pStyle w:val="ListParagraph"/>
        <w:numPr>
          <w:ilvl w:val="0"/>
          <w:numId w:val="3"/>
        </w:numPr>
      </w:pPr>
      <w:proofErr w:type="spellStart"/>
      <w:r>
        <w:t>CountDown</w:t>
      </w:r>
      <w:proofErr w:type="spellEnd"/>
      <w:r>
        <w:t>*: To enable this simply enable the bool Count Down and put a big text in the middle which will count down the start of the race</w:t>
      </w:r>
    </w:p>
    <w:p w14:paraId="37535EB7" w14:textId="77777777" w:rsidR="00BA3EF1" w:rsidRDefault="00BA3EF1" w:rsidP="002334D6">
      <w:pPr>
        <w:pStyle w:val="ListParagraph"/>
        <w:numPr>
          <w:ilvl w:val="0"/>
          <w:numId w:val="3"/>
        </w:numPr>
      </w:pPr>
      <w:r>
        <w:t>Distance*: To enable this simply add a text that will show the distance of the player car to the next checkpoint</w:t>
      </w:r>
    </w:p>
    <w:p w14:paraId="3FE6A5FE" w14:textId="0391E87C" w:rsidR="00BA3EF1" w:rsidRDefault="00BA3EF1" w:rsidP="002334D6">
      <w:pPr>
        <w:pStyle w:val="ListParagraph"/>
        <w:numPr>
          <w:ilvl w:val="0"/>
          <w:numId w:val="3"/>
        </w:numPr>
      </w:pPr>
      <w:r>
        <w:t xml:space="preserve">Last Lap Time Text*: This will show the last recorded lap time of the player car. Useful to keep track of what was your time and if you can improve on your performance or not </w:t>
      </w:r>
    </w:p>
    <w:p w14:paraId="0F9087C2" w14:textId="78C50BFC" w:rsidR="00BA3EF1" w:rsidRDefault="00BA3EF1" w:rsidP="002334D6">
      <w:pPr>
        <w:pStyle w:val="ListParagraph"/>
        <w:numPr>
          <w:ilvl w:val="0"/>
          <w:numId w:val="3"/>
        </w:numPr>
      </w:pPr>
      <w:r>
        <w:t>Current Time*: Simply shows the current lap time since the start of the lap</w:t>
      </w:r>
    </w:p>
    <w:p w14:paraId="3A69B32A" w14:textId="51316F5E" w:rsidR="00BA3EF1" w:rsidRDefault="00BA3EF1" w:rsidP="00BA3EF1"/>
    <w:p w14:paraId="708A3F17" w14:textId="02A33C50" w:rsidR="00BA3EF1" w:rsidRDefault="00BA3EF1" w:rsidP="00BA3EF1"/>
    <w:p w14:paraId="4B4D6C5A" w14:textId="7442A7BD" w:rsidR="00BA3EF1" w:rsidRDefault="00BA3EF1" w:rsidP="00BA3EF1"/>
    <w:p w14:paraId="3C29F5D8" w14:textId="30C946CC" w:rsidR="00BA3EF1" w:rsidRDefault="00BA3EF1" w:rsidP="00BA3EF1"/>
    <w:p w14:paraId="34ADC618" w14:textId="09955339" w:rsidR="00BA3EF1" w:rsidRDefault="00BA3EF1" w:rsidP="00BA3EF1"/>
    <w:p w14:paraId="40A676A4" w14:textId="77777777" w:rsidR="00BA3EF1" w:rsidRDefault="00BA3EF1" w:rsidP="00BA3EF1"/>
    <w:p w14:paraId="00C09FF4" w14:textId="3F819A2B" w:rsidR="00BA3EF1" w:rsidRDefault="00BA3EF1" w:rsidP="00BA3EF1">
      <w:pPr>
        <w:pStyle w:val="ListParagraph"/>
      </w:pPr>
      <w:r>
        <w:t xml:space="preserve">*Not mandatory </w:t>
      </w:r>
      <w:r w:rsidR="00753863">
        <w:t>in order for the asset to work.</w:t>
      </w:r>
      <w:r>
        <w:t xml:space="preserve"> I</w:t>
      </w:r>
      <w:r w:rsidR="00753863">
        <w:t>f</w:t>
      </w:r>
      <w:r>
        <w:t xml:space="preserve"> you don’t want them simply do not use them.</w:t>
      </w:r>
    </w:p>
    <w:p w14:paraId="2777F977" w14:textId="4EE64E6F" w:rsidR="002334D6" w:rsidRDefault="00BA3EF1" w:rsidP="00E74A04">
      <w:pPr>
        <w:pStyle w:val="Heading2"/>
      </w:pPr>
      <w:r>
        <w:rPr>
          <w:noProof/>
        </w:rPr>
        <w:lastRenderedPageBreak/>
        <w:drawing>
          <wp:anchor distT="0" distB="0" distL="114300" distR="114300" simplePos="0" relativeHeight="251660288" behindDoc="1" locked="0" layoutInCell="1" allowOverlap="1" wp14:anchorId="7043F50E" wp14:editId="73E8FA1F">
            <wp:simplePos x="0" y="0"/>
            <wp:positionH relativeFrom="column">
              <wp:posOffset>76200</wp:posOffset>
            </wp:positionH>
            <wp:positionV relativeFrom="paragraph">
              <wp:posOffset>201930</wp:posOffset>
            </wp:positionV>
            <wp:extent cx="2312673" cy="2738438"/>
            <wp:effectExtent l="0" t="0" r="0"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2673" cy="2738438"/>
                    </a:xfrm>
                    <a:prstGeom prst="rect">
                      <a:avLst/>
                    </a:prstGeom>
                    <a:noFill/>
                    <a:ln>
                      <a:noFill/>
                    </a:ln>
                  </pic:spPr>
                </pic:pic>
              </a:graphicData>
            </a:graphic>
          </wp:anchor>
        </w:drawing>
      </w:r>
      <w:r w:rsidR="002334D6">
        <w:t xml:space="preserve">                    </w:t>
      </w:r>
      <w:r w:rsidR="002334D6" w:rsidRPr="002334D6">
        <w:rPr>
          <w:u w:val="single"/>
        </w:rPr>
        <w:t>World Canvas</w:t>
      </w:r>
      <w:r w:rsidR="002334D6">
        <w:t xml:space="preserve">                               and                               </w:t>
      </w:r>
      <w:r w:rsidR="002334D6" w:rsidRPr="002334D6">
        <w:rPr>
          <w:u w:val="single"/>
        </w:rPr>
        <w:t>Enemy Position Text</w:t>
      </w:r>
    </w:p>
    <w:p w14:paraId="03F1CE10" w14:textId="495F2A6E" w:rsidR="002334D6" w:rsidRPr="002334D6" w:rsidRDefault="00BA3EF1" w:rsidP="002334D6">
      <w:r>
        <w:rPr>
          <w:noProof/>
        </w:rPr>
        <w:drawing>
          <wp:anchor distT="0" distB="0" distL="114300" distR="114300" simplePos="0" relativeHeight="251661312" behindDoc="1" locked="0" layoutInCell="1" allowOverlap="1" wp14:anchorId="5882952F" wp14:editId="1D9DEC83">
            <wp:simplePos x="0" y="0"/>
            <wp:positionH relativeFrom="column">
              <wp:posOffset>2896870</wp:posOffset>
            </wp:positionH>
            <wp:positionV relativeFrom="paragraph">
              <wp:posOffset>37465</wp:posOffset>
            </wp:positionV>
            <wp:extent cx="3619500" cy="2259400"/>
            <wp:effectExtent l="0" t="0" r="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9500" cy="225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D07A3F" w14:textId="6CF9E1FA" w:rsidR="002334D6" w:rsidRDefault="002334D6" w:rsidP="002334D6"/>
    <w:p w14:paraId="291350D4" w14:textId="11BA26FC" w:rsidR="002334D6" w:rsidRDefault="002334D6" w:rsidP="002334D6"/>
    <w:p w14:paraId="4A33AEB3" w14:textId="3AE4FE53" w:rsidR="002334D6" w:rsidRDefault="002334D6" w:rsidP="002334D6"/>
    <w:p w14:paraId="725E48F2" w14:textId="20D58074" w:rsidR="002334D6" w:rsidRDefault="002334D6" w:rsidP="002334D6"/>
    <w:p w14:paraId="39ADAECB" w14:textId="1418B2AD" w:rsidR="002334D6" w:rsidRDefault="002334D6" w:rsidP="002334D6"/>
    <w:p w14:paraId="128B50D8" w14:textId="05A93894" w:rsidR="002334D6" w:rsidRDefault="002334D6" w:rsidP="002334D6"/>
    <w:p w14:paraId="47EC2B88" w14:textId="4A4EC8DD" w:rsidR="002334D6" w:rsidRDefault="002334D6" w:rsidP="002334D6"/>
    <w:p w14:paraId="4B7C9290" w14:textId="050F74B5" w:rsidR="002334D6" w:rsidRDefault="002334D6" w:rsidP="002334D6"/>
    <w:p w14:paraId="3CFD07CA" w14:textId="5220A786" w:rsidR="002334D6" w:rsidRDefault="002334D6" w:rsidP="002334D6"/>
    <w:p w14:paraId="780CCF69" w14:textId="588A5F49" w:rsidR="002334D6" w:rsidRDefault="002334D6" w:rsidP="002334D6">
      <w:pPr>
        <w:pStyle w:val="ListParagraph"/>
        <w:numPr>
          <w:ilvl w:val="0"/>
          <w:numId w:val="4"/>
        </w:numPr>
      </w:pPr>
      <w:r>
        <w:t xml:space="preserve">The world canvas is simply a canvas that </w:t>
      </w:r>
      <w:r w:rsidR="00E74A04">
        <w:t xml:space="preserve">has the render mode set to “World Space” and is used to render the text on top of the enemies to inform the players who the car in front of them is, it’s position and </w:t>
      </w:r>
      <w:proofErr w:type="spellStart"/>
      <w:proofErr w:type="gramStart"/>
      <w:r w:rsidR="00E74A04">
        <w:t>it’s</w:t>
      </w:r>
      <w:proofErr w:type="spellEnd"/>
      <w:proofErr w:type="gramEnd"/>
      <w:r w:rsidR="00E74A04">
        <w:t xml:space="preserve"> name</w:t>
      </w:r>
    </w:p>
    <w:p w14:paraId="4F76474A" w14:textId="2093E312" w:rsidR="00E74A04" w:rsidRDefault="00E74A04" w:rsidP="002334D6">
      <w:pPr>
        <w:pStyle w:val="ListParagraph"/>
        <w:numPr>
          <w:ilvl w:val="0"/>
          <w:numId w:val="4"/>
        </w:numPr>
      </w:pPr>
      <w:r>
        <w:t>The Enemy Position Text is the actual text prefab that spawns on top of the enemy and can be edited by going to SCPS/</w:t>
      </w:r>
      <w:proofErr w:type="spellStart"/>
      <w:r>
        <w:t>Perfabs</w:t>
      </w:r>
      <w:proofErr w:type="spellEnd"/>
      <w:r>
        <w:t>/</w:t>
      </w:r>
      <w:proofErr w:type="spellStart"/>
      <w:r>
        <w:t>EnemyPositionText</w:t>
      </w:r>
      <w:proofErr w:type="spellEnd"/>
      <w:r>
        <w:t xml:space="preserve"> prefab or by creating a new text component in a world space canvas. </w:t>
      </w:r>
    </w:p>
    <w:p w14:paraId="4F69BBD4" w14:textId="77777777" w:rsidR="00E74A04" w:rsidRDefault="00E74A04" w:rsidP="00E74A04">
      <w:r>
        <w:t>These two need to be inserted in the script in order for the enemy text to be seen while playing.</w:t>
      </w:r>
    </w:p>
    <w:p w14:paraId="07D89D03" w14:textId="35A2BFD0" w:rsidR="00E74A04" w:rsidRPr="00E74A04" w:rsidRDefault="00E74A04" w:rsidP="00E74A04">
      <w:pPr>
        <w:pStyle w:val="Heading2"/>
      </w:pPr>
      <w:r>
        <w:t>Finished Panel</w:t>
      </w:r>
    </w:p>
    <w:p w14:paraId="647AE27C" w14:textId="3FA551EC" w:rsidR="00E74A04" w:rsidRDefault="00E74A04" w:rsidP="00E74A04">
      <w:pPr>
        <w:pStyle w:val="Heading3"/>
      </w:pPr>
      <w:r>
        <w:rPr>
          <w:noProof/>
        </w:rPr>
        <w:drawing>
          <wp:inline distT="0" distB="0" distL="0" distR="0" wp14:anchorId="0C7487B3" wp14:editId="57B65684">
            <wp:extent cx="6844030" cy="3829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44030" cy="3829050"/>
                    </a:xfrm>
                    <a:prstGeom prst="rect">
                      <a:avLst/>
                    </a:prstGeom>
                    <a:noFill/>
                    <a:ln>
                      <a:noFill/>
                    </a:ln>
                  </pic:spPr>
                </pic:pic>
              </a:graphicData>
            </a:graphic>
          </wp:inline>
        </w:drawing>
      </w:r>
    </w:p>
    <w:p w14:paraId="4444AFE3" w14:textId="0964FD4F" w:rsidR="00E74A04" w:rsidRDefault="00E74A04" w:rsidP="00E74A04">
      <w:r>
        <w:t>The finished panel is the panel that shows up when the player has finished the race and displays the position of the player when he finished.</w:t>
      </w:r>
    </w:p>
    <w:p w14:paraId="359CC10F" w14:textId="78F15451" w:rsidR="003242C1" w:rsidRDefault="00E74A04" w:rsidP="003242C1">
      <w:r>
        <w:t xml:space="preserve">The Finished Panel is the panel inside your UI canvas that shows enables when the user finishes and the Finished Text is the text that displays the finishing position of the player. For </w:t>
      </w:r>
      <w:proofErr w:type="gramStart"/>
      <w:r>
        <w:t>example</w:t>
      </w:r>
      <w:proofErr w:type="gramEnd"/>
      <w:r>
        <w:t xml:space="preserve"> on the screenshot the player finished 3</w:t>
      </w:r>
      <w:r w:rsidRPr="00E74A04">
        <w:rPr>
          <w:vertAlign w:val="superscript"/>
        </w:rPr>
        <w:t>rd</w:t>
      </w:r>
      <w:r>
        <w:t>.</w:t>
      </w:r>
    </w:p>
    <w:p w14:paraId="785F9B08" w14:textId="7AE6E3FB" w:rsidR="003E36AC" w:rsidRDefault="003707DF" w:rsidP="003E36AC">
      <w:pPr>
        <w:pStyle w:val="Heading1"/>
        <w:numPr>
          <w:ilvl w:val="0"/>
          <w:numId w:val="5"/>
        </w:numPr>
      </w:pPr>
      <w:r>
        <w:lastRenderedPageBreak/>
        <w:t>Finish Line</w:t>
      </w:r>
    </w:p>
    <w:p w14:paraId="5D3C9651" w14:textId="1295E008" w:rsidR="003E36AC" w:rsidRPr="003242C1" w:rsidRDefault="003E36AC" w:rsidP="003242C1">
      <w:r>
        <w:rPr>
          <w:noProof/>
        </w:rPr>
        <mc:AlternateContent>
          <mc:Choice Requires="wps">
            <w:drawing>
              <wp:anchor distT="91440" distB="91440" distL="114300" distR="114300" simplePos="0" relativeHeight="251669504" behindDoc="0" locked="0" layoutInCell="1" allowOverlap="1" wp14:anchorId="4C7C9F54" wp14:editId="459E2ACC">
                <wp:simplePos x="0" y="0"/>
                <wp:positionH relativeFrom="margin">
                  <wp:align>left</wp:align>
                </wp:positionH>
                <wp:positionV relativeFrom="paragraph">
                  <wp:posOffset>977226</wp:posOffset>
                </wp:positionV>
                <wp:extent cx="262763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122" cy="1403985"/>
                        </a:xfrm>
                        <a:prstGeom prst="rect">
                          <a:avLst/>
                        </a:prstGeom>
                        <a:noFill/>
                        <a:ln w="9525">
                          <a:noFill/>
                          <a:miter lim="800000"/>
                          <a:headEnd/>
                          <a:tailEnd/>
                        </a:ln>
                      </wps:spPr>
                      <wps:txbx>
                        <w:txbxContent>
                          <w:p w14:paraId="76A66E02" w14:textId="263F883E" w:rsidR="003E36AC" w:rsidRDefault="003E36AC">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 xml:space="preserve">In order to create a finish line </w:t>
                            </w:r>
                            <w:r w:rsidR="004155E8">
                              <w:rPr>
                                <w:i/>
                                <w:iCs/>
                                <w:color w:val="4472C4" w:themeColor="accent1"/>
                                <w:sz w:val="24"/>
                                <w:szCs w:val="24"/>
                              </w:rPr>
                              <w:t xml:space="preserve">with collision </w:t>
                            </w:r>
                            <w:r>
                              <w:rPr>
                                <w:i/>
                                <w:iCs/>
                                <w:color w:val="4472C4" w:themeColor="accent1"/>
                                <w:sz w:val="24"/>
                                <w:szCs w:val="24"/>
                              </w:rPr>
                              <w:t xml:space="preserve">all you have to do is </w:t>
                            </w:r>
                            <w:r w:rsidR="004155E8">
                              <w:rPr>
                                <w:i/>
                                <w:iCs/>
                                <w:color w:val="4472C4" w:themeColor="accent1"/>
                                <w:sz w:val="24"/>
                                <w:szCs w:val="24"/>
                              </w:rPr>
                              <w:t>create a new collider to use as a finish line and insert the Finish Line Script. After that just enable the “Uses finish lap collider” on the SCPS Manager script.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C7C9F54" id="_x0000_t202" coordsize="21600,21600" o:spt="202" path="m,l,21600r21600,l21600,xe">
                <v:stroke joinstyle="miter"/>
                <v:path gradientshapeok="t" o:connecttype="rect"/>
              </v:shapetype>
              <v:shape id="Text Box 2" o:spid="_x0000_s1026" type="#_x0000_t202" style="position:absolute;margin-left:0;margin-top:76.95pt;width:206.9pt;height:110.55pt;z-index:251669504;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" filled="f" stroked="f">
                <v:textbox style="mso-fit-shape-to-text:t">
                  <w:txbxContent>
                    <w:p w14:paraId="76A66E02" w14:textId="263F883E" w:rsidR="003E36AC" w:rsidRDefault="003E36AC">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 xml:space="preserve">In order to create a finish line </w:t>
                      </w:r>
                      <w:r w:rsidR="004155E8">
                        <w:rPr>
                          <w:i/>
                          <w:iCs/>
                          <w:color w:val="4472C4" w:themeColor="accent1"/>
                          <w:sz w:val="24"/>
                          <w:szCs w:val="24"/>
                        </w:rPr>
                        <w:t xml:space="preserve">with collision </w:t>
                      </w:r>
                      <w:r>
                        <w:rPr>
                          <w:i/>
                          <w:iCs/>
                          <w:color w:val="4472C4" w:themeColor="accent1"/>
                          <w:sz w:val="24"/>
                          <w:szCs w:val="24"/>
                        </w:rPr>
                        <w:t xml:space="preserve">all you have to do is </w:t>
                      </w:r>
                      <w:r w:rsidR="004155E8">
                        <w:rPr>
                          <w:i/>
                          <w:iCs/>
                          <w:color w:val="4472C4" w:themeColor="accent1"/>
                          <w:sz w:val="24"/>
                          <w:szCs w:val="24"/>
                        </w:rPr>
                        <w:t>create a new collider to use as a finish line and insert the Finish Line Script. After that just enable the “Uses finish lap collider” on the SCPS Manager script.</w:t>
                      </w:r>
                    </w:p>
                  </w:txbxContent>
                </v:textbox>
                <w10:wrap type="topAndBottom" anchorx="margin"/>
              </v:shape>
            </w:pict>
          </mc:Fallback>
        </mc:AlternateContent>
      </w:r>
      <w:r>
        <w:rPr>
          <w:noProof/>
        </w:rPr>
        <w:drawing>
          <wp:anchor distT="0" distB="0" distL="114300" distR="114300" simplePos="0" relativeHeight="251667456" behindDoc="0" locked="0" layoutInCell="1" allowOverlap="1" wp14:anchorId="08A1E12E" wp14:editId="30248B82">
            <wp:simplePos x="0" y="0"/>
            <wp:positionH relativeFrom="column">
              <wp:posOffset>2733869</wp:posOffset>
            </wp:positionH>
            <wp:positionV relativeFrom="paragraph">
              <wp:posOffset>-454</wp:posOffset>
            </wp:positionV>
            <wp:extent cx="3498169" cy="2332653"/>
            <wp:effectExtent l="0" t="0" r="762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98169" cy="2332653"/>
                    </a:xfrm>
                    <a:prstGeom prst="rect">
                      <a:avLst/>
                    </a:prstGeom>
                    <a:noFill/>
                    <a:ln>
                      <a:noFill/>
                    </a:ln>
                  </pic:spPr>
                </pic:pic>
              </a:graphicData>
            </a:graphic>
          </wp:anchor>
        </w:drawing>
      </w:r>
      <w:r>
        <w:rPr>
          <w:noProof/>
        </w:rPr>
        <w:drawing>
          <wp:anchor distT="0" distB="0" distL="114300" distR="114300" simplePos="0" relativeHeight="251666432" behindDoc="0" locked="0" layoutInCell="1" allowOverlap="1" wp14:anchorId="36FAF519" wp14:editId="0B7C4AB3">
            <wp:simplePos x="0" y="0"/>
            <wp:positionH relativeFrom="column">
              <wp:posOffset>0</wp:posOffset>
            </wp:positionH>
            <wp:positionV relativeFrom="paragraph">
              <wp:posOffset>-454</wp:posOffset>
            </wp:positionV>
            <wp:extent cx="2618740" cy="78994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8740" cy="789940"/>
                    </a:xfrm>
                    <a:prstGeom prst="rect">
                      <a:avLst/>
                    </a:prstGeom>
                    <a:noFill/>
                    <a:ln>
                      <a:noFill/>
                    </a:ln>
                  </pic:spPr>
                </pic:pic>
              </a:graphicData>
            </a:graphic>
          </wp:anchor>
        </w:drawing>
      </w:r>
    </w:p>
    <w:p w14:paraId="3D6B5062" w14:textId="59A737C9" w:rsidR="00E74A04" w:rsidRDefault="00E74A04" w:rsidP="006C7582">
      <w:pPr>
        <w:pStyle w:val="Heading1"/>
        <w:numPr>
          <w:ilvl w:val="0"/>
          <w:numId w:val="6"/>
        </w:numPr>
      </w:pPr>
      <w:proofErr w:type="spellStart"/>
      <w:r>
        <w:t>MiniMap</w:t>
      </w:r>
      <w:proofErr w:type="spellEnd"/>
    </w:p>
    <w:p w14:paraId="5CB65863" w14:textId="50EA1E8C" w:rsidR="00E74A04" w:rsidRDefault="00D3790D" w:rsidP="00E74A04">
      <w:r>
        <w:rPr>
          <w:noProof/>
        </w:rPr>
        <w:drawing>
          <wp:inline distT="0" distB="0" distL="0" distR="0" wp14:anchorId="40A2CA95" wp14:editId="288BD5B1">
            <wp:extent cx="6005513" cy="289432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36260" cy="2909141"/>
                    </a:xfrm>
                    <a:prstGeom prst="rect">
                      <a:avLst/>
                    </a:prstGeom>
                    <a:noFill/>
                    <a:ln>
                      <a:noFill/>
                    </a:ln>
                  </pic:spPr>
                </pic:pic>
              </a:graphicData>
            </a:graphic>
          </wp:inline>
        </w:drawing>
      </w:r>
    </w:p>
    <w:p w14:paraId="1D56860A" w14:textId="7B831A5C" w:rsidR="00D3790D" w:rsidRDefault="00F93EAC" w:rsidP="00E74A04">
      <w:r>
        <w:t xml:space="preserve">To use a </w:t>
      </w:r>
      <w:proofErr w:type="spellStart"/>
      <w:r w:rsidR="003242C1">
        <w:t>M</w:t>
      </w:r>
      <w:r>
        <w:t>ini</w:t>
      </w:r>
      <w:r w:rsidR="003242C1">
        <w:t>M</w:t>
      </w:r>
      <w:r>
        <w:t>ap</w:t>
      </w:r>
      <w:proofErr w:type="spellEnd"/>
      <w:r>
        <w:t xml:space="preserve"> you will start by needing to create an orthographic camera </w:t>
      </w:r>
      <w:r w:rsidR="00D3790D">
        <w:t>and setting it up on top of your map.</w:t>
      </w:r>
    </w:p>
    <w:p w14:paraId="3EF6BECD" w14:textId="77777777" w:rsidR="0042296E" w:rsidRDefault="00D3790D" w:rsidP="00E74A04">
      <w:r>
        <w:t>Next you will have to set up the layers.</w:t>
      </w:r>
    </w:p>
    <w:p w14:paraId="4ECB3D37" w14:textId="49CCBC09" w:rsidR="00D3790D" w:rsidRDefault="00D3790D" w:rsidP="00E74A04">
      <w:r>
        <w:lastRenderedPageBreak/>
        <w:t xml:space="preserve"> </w:t>
      </w:r>
      <w:r w:rsidR="0042296E">
        <w:rPr>
          <w:noProof/>
        </w:rPr>
        <w:drawing>
          <wp:anchor distT="0" distB="0" distL="114300" distR="114300" simplePos="0" relativeHeight="251662336" behindDoc="0" locked="0" layoutInCell="1" allowOverlap="1" wp14:anchorId="22EE9837" wp14:editId="0ED4CFF1">
            <wp:simplePos x="0" y="0"/>
            <wp:positionH relativeFrom="column">
              <wp:posOffset>33020</wp:posOffset>
            </wp:positionH>
            <wp:positionV relativeFrom="paragraph">
              <wp:posOffset>-1270</wp:posOffset>
            </wp:positionV>
            <wp:extent cx="3378200" cy="3004820"/>
            <wp:effectExtent l="0" t="0" r="0"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78200" cy="3004820"/>
                    </a:xfrm>
                    <a:prstGeom prst="rect">
                      <a:avLst/>
                    </a:prstGeom>
                    <a:noFill/>
                    <a:ln>
                      <a:noFill/>
                    </a:ln>
                  </pic:spPr>
                </pic:pic>
              </a:graphicData>
            </a:graphic>
          </wp:anchor>
        </w:drawing>
      </w:r>
      <w:r w:rsidR="0042296E">
        <w:t xml:space="preserve">You will need to add these two layers on your </w:t>
      </w:r>
      <w:r w:rsidR="00346E25">
        <w:t xml:space="preserve">project if they are not there </w:t>
      </w:r>
      <w:proofErr w:type="gramStart"/>
      <w:r w:rsidR="00346E25">
        <w:t>already .</w:t>
      </w:r>
      <w:proofErr w:type="gramEnd"/>
      <w:r w:rsidR="00346E25">
        <w:t xml:space="preserve"> The Track layer will be for the camera to render the track but also the </w:t>
      </w:r>
      <w:proofErr w:type="spellStart"/>
      <w:r w:rsidR="00346E25">
        <w:t>minimap</w:t>
      </w:r>
      <w:proofErr w:type="spellEnd"/>
      <w:r w:rsidR="00346E25">
        <w:t xml:space="preserve"> camera to render it. The </w:t>
      </w:r>
      <w:proofErr w:type="spellStart"/>
      <w:r w:rsidR="00346E25">
        <w:t>MiniMap</w:t>
      </w:r>
      <w:proofErr w:type="spellEnd"/>
      <w:r w:rsidR="00346E25">
        <w:t xml:space="preserve"> layer will be only for the </w:t>
      </w:r>
      <w:proofErr w:type="spellStart"/>
      <w:r w:rsidR="00346E25">
        <w:t>Minimap</w:t>
      </w:r>
      <w:proofErr w:type="spellEnd"/>
      <w:r w:rsidR="00346E25">
        <w:t xml:space="preserve"> camera to render it. The Car arrows will be on </w:t>
      </w:r>
      <w:proofErr w:type="gramStart"/>
      <w:r w:rsidR="00346E25">
        <w:t>this layers</w:t>
      </w:r>
      <w:proofErr w:type="gramEnd"/>
      <w:r w:rsidR="00346E25">
        <w:t xml:space="preserve"> and you don’t want them to be visible.</w:t>
      </w:r>
    </w:p>
    <w:p w14:paraId="2E1D7733" w14:textId="1521547F" w:rsidR="00346E25" w:rsidRDefault="00346E25" w:rsidP="00E74A04">
      <w:r>
        <w:rPr>
          <w:noProof/>
        </w:rPr>
        <w:drawing>
          <wp:anchor distT="0" distB="0" distL="114300" distR="114300" simplePos="0" relativeHeight="251663360" behindDoc="1" locked="0" layoutInCell="1" allowOverlap="1" wp14:anchorId="58014477" wp14:editId="0C149F42">
            <wp:simplePos x="0" y="0"/>
            <wp:positionH relativeFrom="column">
              <wp:posOffset>3461385</wp:posOffset>
            </wp:positionH>
            <wp:positionV relativeFrom="paragraph">
              <wp:posOffset>673418</wp:posOffset>
            </wp:positionV>
            <wp:extent cx="3578115" cy="2009775"/>
            <wp:effectExtent l="0" t="0" r="381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811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Next you will need to set those layers as the only layers rendered by your </w:t>
      </w:r>
      <w:proofErr w:type="spellStart"/>
      <w:r>
        <w:t>minimap</w:t>
      </w:r>
      <w:proofErr w:type="spellEnd"/>
      <w:r>
        <w:t xml:space="preserve"> camera. And make sure to disable the </w:t>
      </w:r>
      <w:proofErr w:type="spellStart"/>
      <w:r>
        <w:t>MiniMap</w:t>
      </w:r>
      <w:proofErr w:type="spellEnd"/>
      <w:r>
        <w:t xml:space="preserve"> Layer from your Main Game Camera</w:t>
      </w:r>
    </w:p>
    <w:p w14:paraId="54B42D41" w14:textId="77777777" w:rsidR="00346E25" w:rsidRDefault="00346E25" w:rsidP="00E74A04"/>
    <w:p w14:paraId="6A66F607" w14:textId="7CCC54FF" w:rsidR="00346E25" w:rsidRDefault="00346E25" w:rsidP="00E74A04"/>
    <w:p w14:paraId="0862DD90" w14:textId="408E0349" w:rsidR="00346E25" w:rsidRDefault="00346E25" w:rsidP="00E74A04">
      <w:pPr>
        <w:rPr>
          <w:noProof/>
        </w:rPr>
      </w:pPr>
    </w:p>
    <w:p w14:paraId="05ABE7A2" w14:textId="0CFA02A5" w:rsidR="00346E25" w:rsidRDefault="00346E25" w:rsidP="00E74A04">
      <w:pPr>
        <w:rPr>
          <w:noProof/>
        </w:rPr>
      </w:pPr>
    </w:p>
    <w:p w14:paraId="2A7E00D2" w14:textId="2F9B6F4A" w:rsidR="00346E25" w:rsidRDefault="00346E25" w:rsidP="00E74A04">
      <w:pPr>
        <w:rPr>
          <w:noProof/>
        </w:rPr>
      </w:pPr>
    </w:p>
    <w:p w14:paraId="6D65DA46" w14:textId="1F150F0E" w:rsidR="00346E25" w:rsidRDefault="00346E25" w:rsidP="00E74A04">
      <w:pPr>
        <w:rPr>
          <w:noProof/>
        </w:rPr>
      </w:pPr>
    </w:p>
    <w:p w14:paraId="2C6D884B" w14:textId="3E7CBFC0" w:rsidR="00346E25" w:rsidRDefault="00346E25" w:rsidP="00E74A04">
      <w:pPr>
        <w:rPr>
          <w:noProof/>
        </w:rPr>
      </w:pPr>
    </w:p>
    <w:p w14:paraId="39A2EEB4" w14:textId="28B13864" w:rsidR="00346E25" w:rsidRDefault="00346E25" w:rsidP="00E74A04">
      <w:pPr>
        <w:rPr>
          <w:noProof/>
        </w:rPr>
      </w:pPr>
    </w:p>
    <w:p w14:paraId="7FD56A4E" w14:textId="1746F45A" w:rsidR="00346E25" w:rsidRDefault="00346E25" w:rsidP="00E74A04">
      <w:pPr>
        <w:rPr>
          <w:noProof/>
        </w:rPr>
      </w:pPr>
    </w:p>
    <w:p w14:paraId="61B095CE" w14:textId="1A1EC674" w:rsidR="004559AD" w:rsidRDefault="004559AD" w:rsidP="00E74A04">
      <w:pPr>
        <w:rPr>
          <w:noProof/>
        </w:rPr>
      </w:pPr>
    </w:p>
    <w:p w14:paraId="359C80E6" w14:textId="45E05F3B" w:rsidR="004559AD" w:rsidRDefault="004559AD" w:rsidP="00E74A04">
      <w:pPr>
        <w:rPr>
          <w:noProof/>
        </w:rPr>
      </w:pPr>
    </w:p>
    <w:p w14:paraId="20EFC12E" w14:textId="1FADC795" w:rsidR="004559AD" w:rsidRDefault="004559AD" w:rsidP="00E74A04">
      <w:pPr>
        <w:rPr>
          <w:noProof/>
        </w:rPr>
      </w:pPr>
    </w:p>
    <w:p w14:paraId="1D4775A6" w14:textId="2B843251" w:rsidR="00346E25" w:rsidRDefault="00346E25" w:rsidP="00E74A04">
      <w:pPr>
        <w:rPr>
          <w:noProof/>
        </w:rPr>
      </w:pPr>
      <w:r>
        <w:rPr>
          <w:noProof/>
        </w:rPr>
        <w:t>For the next step you need to create a Custom Rendering Texture like shown below and insert it on the MiniMapCamera</w:t>
      </w:r>
    </w:p>
    <w:p w14:paraId="4754B226" w14:textId="1D474D59" w:rsidR="00346E25" w:rsidRDefault="00346E25" w:rsidP="00E74A04">
      <w:pPr>
        <w:rPr>
          <w:noProof/>
        </w:rPr>
      </w:pPr>
      <w:r>
        <w:rPr>
          <w:noProof/>
        </w:rPr>
        <w:lastRenderedPageBreak/>
        <w:drawing>
          <wp:inline distT="0" distB="0" distL="0" distR="0" wp14:anchorId="0AE86073" wp14:editId="37E8B7E1">
            <wp:extent cx="6853555" cy="331978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3555" cy="3319780"/>
                    </a:xfrm>
                    <a:prstGeom prst="rect">
                      <a:avLst/>
                    </a:prstGeom>
                    <a:noFill/>
                    <a:ln>
                      <a:noFill/>
                    </a:ln>
                  </pic:spPr>
                </pic:pic>
              </a:graphicData>
            </a:graphic>
          </wp:inline>
        </w:drawing>
      </w:r>
      <w:r>
        <w:rPr>
          <w:noProof/>
        </w:rPr>
        <w:drawing>
          <wp:inline distT="0" distB="0" distL="0" distR="0" wp14:anchorId="2813E179" wp14:editId="5103E3CF">
            <wp:extent cx="6848475" cy="5038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48475" cy="5038725"/>
                    </a:xfrm>
                    <a:prstGeom prst="rect">
                      <a:avLst/>
                    </a:prstGeom>
                    <a:noFill/>
                    <a:ln>
                      <a:noFill/>
                    </a:ln>
                  </pic:spPr>
                </pic:pic>
              </a:graphicData>
            </a:graphic>
          </wp:inline>
        </w:drawing>
      </w:r>
    </w:p>
    <w:p w14:paraId="15E84547" w14:textId="536F1E4E" w:rsidR="00346E25" w:rsidRDefault="00346E25" w:rsidP="00E74A04">
      <w:pPr>
        <w:rPr>
          <w:noProof/>
        </w:rPr>
      </w:pPr>
    </w:p>
    <w:p w14:paraId="68EA8168" w14:textId="4561A596" w:rsidR="00346E25" w:rsidRDefault="00346E25" w:rsidP="00E74A04">
      <w:pPr>
        <w:rPr>
          <w:noProof/>
        </w:rPr>
      </w:pPr>
      <w:r>
        <w:rPr>
          <w:noProof/>
        </w:rPr>
        <w:t>Finally create a Raw Image and insert the render texture as it’s texture.</w:t>
      </w:r>
    </w:p>
    <w:p w14:paraId="4E1A5285" w14:textId="77777777" w:rsidR="00664A94" w:rsidRDefault="00664A94" w:rsidP="00E74A04">
      <w:pPr>
        <w:rPr>
          <w:noProof/>
        </w:rPr>
      </w:pPr>
    </w:p>
    <w:p w14:paraId="078B4E30" w14:textId="2CCC07A8" w:rsidR="00346E25" w:rsidRDefault="00346E25" w:rsidP="00E74A04">
      <w:pPr>
        <w:rPr>
          <w:noProof/>
        </w:rPr>
      </w:pPr>
      <w:r>
        <w:rPr>
          <w:noProof/>
        </w:rPr>
        <w:drawing>
          <wp:inline distT="0" distB="0" distL="0" distR="0" wp14:anchorId="09C64327" wp14:editId="4D6BC264">
            <wp:extent cx="6844030" cy="3262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44030" cy="3262630"/>
                    </a:xfrm>
                    <a:prstGeom prst="rect">
                      <a:avLst/>
                    </a:prstGeom>
                    <a:noFill/>
                    <a:ln>
                      <a:noFill/>
                    </a:ln>
                  </pic:spPr>
                </pic:pic>
              </a:graphicData>
            </a:graphic>
          </wp:inline>
        </w:drawing>
      </w:r>
    </w:p>
    <w:p w14:paraId="2A4E77CC" w14:textId="57E55A58" w:rsidR="00346E25" w:rsidRDefault="00346E25" w:rsidP="00E74A04">
      <w:pPr>
        <w:rPr>
          <w:noProof/>
        </w:rPr>
      </w:pPr>
    </w:p>
    <w:p w14:paraId="51A1F6E5" w14:textId="77777777" w:rsidR="00664A94" w:rsidRDefault="00346E25" w:rsidP="00E74A04">
      <w:pPr>
        <w:rPr>
          <w:noProof/>
        </w:rPr>
      </w:pPr>
      <w:r>
        <w:rPr>
          <w:noProof/>
        </w:rPr>
        <w:t xml:space="preserve">As for the SCPS Manager you need to setup car arrow </w:t>
      </w:r>
      <w:r w:rsidR="00664A94">
        <w:rPr>
          <w:noProof/>
        </w:rPr>
        <w:t>colors for the Player and the Ais.</w:t>
      </w:r>
      <w:r w:rsidR="00664A94" w:rsidRPr="00664A94">
        <w:rPr>
          <w:noProof/>
        </w:rPr>
        <w:t xml:space="preserve"> </w:t>
      </w:r>
    </w:p>
    <w:p w14:paraId="14C7D104" w14:textId="4D89880E" w:rsidR="00346E25" w:rsidRDefault="00664A94" w:rsidP="00E74A04">
      <w:pPr>
        <w:rPr>
          <w:noProof/>
        </w:rPr>
      </w:pPr>
      <w:r>
        <w:rPr>
          <w:noProof/>
        </w:rPr>
        <w:drawing>
          <wp:inline distT="0" distB="0" distL="0" distR="0" wp14:anchorId="130220D9" wp14:editId="53B2E1D3">
            <wp:extent cx="6844030" cy="15957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4030" cy="1595755"/>
                    </a:xfrm>
                    <a:prstGeom prst="rect">
                      <a:avLst/>
                    </a:prstGeom>
                    <a:noFill/>
                    <a:ln>
                      <a:noFill/>
                    </a:ln>
                  </pic:spPr>
                </pic:pic>
              </a:graphicData>
            </a:graphic>
          </wp:inline>
        </w:drawing>
      </w:r>
    </w:p>
    <w:p w14:paraId="30356B43" w14:textId="28059775" w:rsidR="00664A94" w:rsidRDefault="00664A94" w:rsidP="00E74A04">
      <w:pPr>
        <w:rPr>
          <w:noProof/>
        </w:rPr>
      </w:pPr>
      <w:r>
        <w:rPr>
          <w:noProof/>
        </w:rPr>
        <w:t>The Car Arrow perfab is the car arrow gameobject that will spawn above the Cars based on if it’s an AI or the Player and can be edited from SCPS/Prefabs folder.</w:t>
      </w:r>
    </w:p>
    <w:p w14:paraId="79903D44" w14:textId="73036BC6" w:rsidR="00664A94" w:rsidRDefault="00664A94" w:rsidP="00E74A04">
      <w:pPr>
        <w:rPr>
          <w:noProof/>
          <w:u w:val="single"/>
        </w:rPr>
      </w:pPr>
      <w:r>
        <w:rPr>
          <w:noProof/>
        </w:rPr>
        <w:drawing>
          <wp:anchor distT="0" distB="0" distL="114300" distR="114300" simplePos="0" relativeHeight="251664384" behindDoc="1" locked="0" layoutInCell="1" allowOverlap="1" wp14:anchorId="634D50DD" wp14:editId="1A5C7CA9">
            <wp:simplePos x="0" y="0"/>
            <wp:positionH relativeFrom="margin">
              <wp:align>left</wp:align>
            </wp:positionH>
            <wp:positionV relativeFrom="paragraph">
              <wp:posOffset>187960</wp:posOffset>
            </wp:positionV>
            <wp:extent cx="2708275" cy="259524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8275" cy="2595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T</w:t>
      </w:r>
      <w:r w:rsidRPr="00664A94">
        <w:rPr>
          <w:noProof/>
          <w:u w:val="single"/>
        </w:rPr>
        <w:t>he end result should look something like this</w:t>
      </w:r>
    </w:p>
    <w:p w14:paraId="654A90E6" w14:textId="78A5BF10" w:rsidR="00BC2A23" w:rsidRDefault="00BC2A23" w:rsidP="00E74A04">
      <w:pPr>
        <w:rPr>
          <w:noProof/>
          <w:u w:val="single"/>
        </w:rPr>
      </w:pPr>
    </w:p>
    <w:p w14:paraId="099FBE27" w14:textId="504EA307" w:rsidR="00BC2A23" w:rsidRDefault="00BC2A23" w:rsidP="00E74A04">
      <w:pPr>
        <w:rPr>
          <w:noProof/>
          <w:u w:val="single"/>
        </w:rPr>
      </w:pPr>
    </w:p>
    <w:p w14:paraId="73D11A9B" w14:textId="37F6AF0F" w:rsidR="00BC2A23" w:rsidRDefault="00BC2A23" w:rsidP="00E74A04">
      <w:pPr>
        <w:rPr>
          <w:noProof/>
          <w:u w:val="single"/>
        </w:rPr>
      </w:pPr>
    </w:p>
    <w:p w14:paraId="0DA6AAF1" w14:textId="4DF8A6E2" w:rsidR="00BC2A23" w:rsidRDefault="00BC2A23" w:rsidP="00E74A04">
      <w:pPr>
        <w:rPr>
          <w:noProof/>
          <w:u w:val="single"/>
        </w:rPr>
      </w:pPr>
    </w:p>
    <w:p w14:paraId="572702F1" w14:textId="0EA8C566" w:rsidR="00BC2A23" w:rsidRDefault="00BC2A23" w:rsidP="00E74A04">
      <w:pPr>
        <w:rPr>
          <w:noProof/>
          <w:u w:val="single"/>
        </w:rPr>
      </w:pPr>
    </w:p>
    <w:p w14:paraId="7BA99877" w14:textId="344B1933" w:rsidR="00BC2A23" w:rsidRDefault="00BC2A23" w:rsidP="00E74A04">
      <w:pPr>
        <w:rPr>
          <w:noProof/>
          <w:u w:val="single"/>
        </w:rPr>
      </w:pPr>
    </w:p>
    <w:p w14:paraId="4A6D669A" w14:textId="62060440" w:rsidR="00BC2A23" w:rsidRDefault="00BC2A23" w:rsidP="00E74A04">
      <w:pPr>
        <w:rPr>
          <w:noProof/>
          <w:u w:val="single"/>
        </w:rPr>
      </w:pPr>
    </w:p>
    <w:p w14:paraId="49426895" w14:textId="0DAF43F9" w:rsidR="00753863" w:rsidRDefault="00753863" w:rsidP="00753863">
      <w:pPr>
        <w:pStyle w:val="Heading1"/>
        <w:numPr>
          <w:ilvl w:val="0"/>
          <w:numId w:val="6"/>
        </w:numPr>
      </w:pPr>
      <w:r>
        <w:rPr>
          <w:noProof/>
        </w:rPr>
        <w:lastRenderedPageBreak/>
        <w:drawing>
          <wp:anchor distT="0" distB="0" distL="114300" distR="114300" simplePos="0" relativeHeight="251672576" behindDoc="1" locked="0" layoutInCell="1" allowOverlap="1" wp14:anchorId="162E5AC2" wp14:editId="33C85BD2">
            <wp:simplePos x="0" y="0"/>
            <wp:positionH relativeFrom="column">
              <wp:posOffset>80645</wp:posOffset>
            </wp:positionH>
            <wp:positionV relativeFrom="paragraph">
              <wp:posOffset>327025</wp:posOffset>
            </wp:positionV>
            <wp:extent cx="6569075" cy="4268470"/>
            <wp:effectExtent l="0" t="0" r="3175" b="0"/>
            <wp:wrapTight wrapText="bothSides">
              <wp:wrapPolygon edited="0">
                <wp:start x="0" y="0"/>
                <wp:lineTo x="0" y="21497"/>
                <wp:lineTo x="21548" y="21497"/>
                <wp:lineTo x="21548" y="0"/>
                <wp:lineTo x="0" y="0"/>
              </wp:wrapPolygon>
            </wp:wrapTigh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69075" cy="426847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GPS Arrow and Show Next </w:t>
      </w:r>
      <w:proofErr w:type="spellStart"/>
      <w:r w:rsidRPr="00753863">
        <w:t>CheckpointBool</w:t>
      </w:r>
      <w:proofErr w:type="spellEnd"/>
    </w:p>
    <w:p w14:paraId="17CF649A" w14:textId="0A5323D1" w:rsidR="00753863" w:rsidRDefault="00753863" w:rsidP="00753863"/>
    <w:p w14:paraId="3291C16C" w14:textId="77777777" w:rsidR="00753863" w:rsidRPr="00753863" w:rsidRDefault="00753863" w:rsidP="00753863"/>
    <w:p w14:paraId="13B2E569" w14:textId="2458FDC5" w:rsidR="00753863" w:rsidRDefault="00753863" w:rsidP="00753863">
      <w:pPr>
        <w:pStyle w:val="ListParagraph"/>
        <w:numPr>
          <w:ilvl w:val="0"/>
          <w:numId w:val="6"/>
        </w:numPr>
        <w:rPr>
          <w:noProof/>
        </w:rPr>
      </w:pPr>
      <w:r>
        <w:rPr>
          <w:noProof/>
        </w:rPr>
        <w:t>The GPS arrow is an arrow that points to the direction of the next checkpoint the user has to go to. To enable it simply use the arrow prefab in SCPS&gt;Prefabs and put it inot the Arrow Gb space. To aline it to the camera correctly it will need a bit of trial and error show you will need to play a bit with the Arrow Camera Offset.</w:t>
      </w:r>
    </w:p>
    <w:p w14:paraId="5117B959" w14:textId="77777777" w:rsidR="00753863" w:rsidRDefault="00753863" w:rsidP="00753863">
      <w:pPr>
        <w:pStyle w:val="ListParagraph"/>
        <w:numPr>
          <w:ilvl w:val="0"/>
          <w:numId w:val="6"/>
        </w:numPr>
        <w:rPr>
          <w:noProof/>
        </w:rPr>
      </w:pPr>
      <w:r>
        <w:rPr>
          <w:noProof/>
        </w:rPr>
        <w:t>The  Show Next Checkpoint  bool is a bool that allows the player to see where is the next checkpoint. It simply enables the renderer of the checkpoint so as to make it visible. By default the checkpoints should be a sphere</w:t>
      </w:r>
    </w:p>
    <w:p w14:paraId="22203949" w14:textId="37F8F847" w:rsidR="00753863" w:rsidRDefault="00753863" w:rsidP="00753863">
      <w:pPr>
        <w:pStyle w:val="Heading1"/>
        <w:ind w:left="720"/>
      </w:pPr>
    </w:p>
    <w:p w14:paraId="3CDF9575" w14:textId="655996D4" w:rsidR="00753863" w:rsidRDefault="00753863" w:rsidP="00753863">
      <w:r>
        <w:rPr>
          <w:noProof/>
        </w:rPr>
        <w:drawing>
          <wp:anchor distT="0" distB="0" distL="114300" distR="114300" simplePos="0" relativeHeight="251671552" behindDoc="1" locked="0" layoutInCell="1" allowOverlap="1" wp14:anchorId="788BF99E" wp14:editId="71505661">
            <wp:simplePos x="0" y="0"/>
            <wp:positionH relativeFrom="column">
              <wp:posOffset>977630</wp:posOffset>
            </wp:positionH>
            <wp:positionV relativeFrom="paragraph">
              <wp:posOffset>135241</wp:posOffset>
            </wp:positionV>
            <wp:extent cx="4381500" cy="867410"/>
            <wp:effectExtent l="0" t="0" r="0" b="889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1500" cy="867410"/>
                    </a:xfrm>
                    <a:prstGeom prst="rect">
                      <a:avLst/>
                    </a:prstGeom>
                    <a:noFill/>
                    <a:ln>
                      <a:noFill/>
                    </a:ln>
                  </pic:spPr>
                </pic:pic>
              </a:graphicData>
            </a:graphic>
          </wp:anchor>
        </w:drawing>
      </w:r>
    </w:p>
    <w:p w14:paraId="008449E7" w14:textId="4CE20AFF" w:rsidR="00753863" w:rsidRDefault="00753863" w:rsidP="00753863"/>
    <w:p w14:paraId="08994370" w14:textId="260EE894" w:rsidR="00753863" w:rsidRDefault="00753863" w:rsidP="00753863"/>
    <w:p w14:paraId="3BAFA4E4" w14:textId="5D8BCBBF" w:rsidR="00753863" w:rsidRDefault="00753863" w:rsidP="00753863"/>
    <w:p w14:paraId="5C051BD3" w14:textId="46BD8012" w:rsidR="00753863" w:rsidRDefault="00753863" w:rsidP="00753863"/>
    <w:p w14:paraId="4041A4D7" w14:textId="28C45C90" w:rsidR="00753863" w:rsidRDefault="00753863" w:rsidP="00753863"/>
    <w:p w14:paraId="3A2F6C34" w14:textId="0FEC656D" w:rsidR="00753863" w:rsidRDefault="00753863" w:rsidP="00753863"/>
    <w:p w14:paraId="48291568" w14:textId="69A6B49E" w:rsidR="00753863" w:rsidRDefault="00753863" w:rsidP="00753863"/>
    <w:p w14:paraId="55A40AB3" w14:textId="6E6079A3" w:rsidR="00753863" w:rsidRPr="00753863" w:rsidRDefault="00753863" w:rsidP="00753863"/>
    <w:p w14:paraId="03C1B687" w14:textId="6C054B22" w:rsidR="006C7582" w:rsidRPr="006C7582" w:rsidRDefault="006C7582" w:rsidP="006C7582">
      <w:pPr>
        <w:pStyle w:val="Heading1"/>
        <w:numPr>
          <w:ilvl w:val="0"/>
          <w:numId w:val="6"/>
        </w:numPr>
      </w:pPr>
      <w:r w:rsidRPr="006C7582">
        <w:lastRenderedPageBreak/>
        <w:t>SCPS Container; how to create a track</w:t>
      </w:r>
    </w:p>
    <w:p w14:paraId="18648EA6" w14:textId="64C13026" w:rsidR="006C7582" w:rsidRDefault="006C7582" w:rsidP="006C7582"/>
    <w:p w14:paraId="62610455" w14:textId="4C1D0684" w:rsidR="006C7582" w:rsidRDefault="006C7582" w:rsidP="006C7582">
      <w:r>
        <w:t xml:space="preserve">First of </w:t>
      </w:r>
      <w:proofErr w:type="gramStart"/>
      <w:r>
        <w:t>all</w:t>
      </w:r>
      <w:proofErr w:type="gramEnd"/>
      <w:r>
        <w:t xml:space="preserve"> create </w:t>
      </w:r>
      <w:proofErr w:type="spellStart"/>
      <w:r>
        <w:t>a</w:t>
      </w:r>
      <w:proofErr w:type="spellEnd"/>
      <w:r>
        <w:t xml:space="preserve"> empty </w:t>
      </w:r>
      <w:proofErr w:type="spellStart"/>
      <w:r>
        <w:t>gameObject</w:t>
      </w:r>
      <w:proofErr w:type="spellEnd"/>
      <w:r>
        <w:t xml:space="preserve"> which will hold the waypoints.  Next you will need to add the </w:t>
      </w:r>
      <w:proofErr w:type="spellStart"/>
      <w:r>
        <w:t>SCPSContainer</w:t>
      </w:r>
      <w:proofErr w:type="spellEnd"/>
      <w:r>
        <w:t xml:space="preserve"> script from Component menu &gt; SCPS &gt; </w:t>
      </w:r>
      <w:proofErr w:type="spellStart"/>
      <w:r>
        <w:t>SCPSContainer</w:t>
      </w:r>
      <w:proofErr w:type="spellEnd"/>
    </w:p>
    <w:p w14:paraId="108FD797" w14:textId="1C3A3FE2" w:rsidR="006C7582" w:rsidRDefault="006C7582" w:rsidP="006C7582">
      <w:r>
        <w:rPr>
          <w:noProof/>
        </w:rPr>
        <w:drawing>
          <wp:inline distT="0" distB="0" distL="0" distR="0" wp14:anchorId="1A91FEAD" wp14:editId="308C18B7">
            <wp:extent cx="6000750" cy="5095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0750" cy="5095875"/>
                    </a:xfrm>
                    <a:prstGeom prst="rect">
                      <a:avLst/>
                    </a:prstGeom>
                    <a:noFill/>
                    <a:ln>
                      <a:noFill/>
                    </a:ln>
                  </pic:spPr>
                </pic:pic>
              </a:graphicData>
            </a:graphic>
          </wp:inline>
        </w:drawing>
      </w:r>
    </w:p>
    <w:p w14:paraId="2F4A1FDA" w14:textId="7EC0AFD3" w:rsidR="006C7582" w:rsidRDefault="006C7582" w:rsidP="006C7582">
      <w:r>
        <w:t>After that all you need to do is Shift and press the Left Click of your mouse to set up waypoints. Keep in mind that the last waypoint you set will be the waypoint that marks the end of the lap and will be displayed with white instead of purple. A good example of waypoints is this</w:t>
      </w:r>
      <w:r w:rsidR="0081498A">
        <w:t>:</w:t>
      </w:r>
    </w:p>
    <w:p w14:paraId="36AD1B7A" w14:textId="56106231" w:rsidR="006C7582" w:rsidRDefault="006C7582" w:rsidP="006C7582"/>
    <w:p w14:paraId="74BA7E64" w14:textId="6753FBC8" w:rsidR="006C7582" w:rsidRDefault="006C7582" w:rsidP="006C7582"/>
    <w:p w14:paraId="71608195" w14:textId="1BEF1428" w:rsidR="006C7582" w:rsidRDefault="006C7582" w:rsidP="006C7582">
      <w:r>
        <w:rPr>
          <w:noProof/>
        </w:rPr>
        <w:drawing>
          <wp:anchor distT="0" distB="0" distL="114300" distR="114300" simplePos="0" relativeHeight="251665408" behindDoc="0" locked="0" layoutInCell="1" allowOverlap="1" wp14:anchorId="52697C25" wp14:editId="3DE4F69B">
            <wp:simplePos x="0" y="0"/>
            <wp:positionH relativeFrom="margin">
              <wp:align>left</wp:align>
            </wp:positionH>
            <wp:positionV relativeFrom="paragraph">
              <wp:posOffset>-608330</wp:posOffset>
            </wp:positionV>
            <wp:extent cx="2819400" cy="2270658"/>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9400" cy="22706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3B321C" w14:textId="23A26F26" w:rsidR="006C7582" w:rsidRPr="006C7582" w:rsidRDefault="006C7582" w:rsidP="006C7582">
      <w:r>
        <w:t>The purple waypoints indicate the middle waypoints and the white one indicates the final waypoint and the start of a lap.</w:t>
      </w:r>
      <w:r w:rsidR="0081498A">
        <w:t xml:space="preserve"> Keep in mind that the user will have to enter through all the waypoints in order for the lap to count so make it as hard as possible for the player to miss the waypoints</w:t>
      </w:r>
    </w:p>
    <w:p w14:paraId="5646F470" w14:textId="60EA62E7" w:rsidR="006C7582" w:rsidRPr="006C7582" w:rsidRDefault="006C7582" w:rsidP="006C7582"/>
    <w:p w14:paraId="1BDDF115" w14:textId="290D7156" w:rsidR="00BC2A23" w:rsidRDefault="00BC2A23" w:rsidP="00BC2A23">
      <w:pPr>
        <w:pStyle w:val="Heading1"/>
        <w:rPr>
          <w:noProof/>
        </w:rPr>
      </w:pPr>
      <w:r>
        <w:rPr>
          <w:noProof/>
        </w:rPr>
        <w:lastRenderedPageBreak/>
        <w:t>Credits</w:t>
      </w:r>
    </w:p>
    <w:p w14:paraId="390E8CC9" w14:textId="764CABBC" w:rsidR="009B5D61" w:rsidRPr="00BC2A23" w:rsidRDefault="009B5D61" w:rsidP="00BC2A23">
      <w:r>
        <w:t>Made by Panagiotis Nanousis</w:t>
      </w:r>
    </w:p>
    <w:p w14:paraId="34E21744" w14:textId="38DDC855" w:rsidR="00F93EAC" w:rsidRPr="00E74A04" w:rsidRDefault="00F93EAC" w:rsidP="00E74A04"/>
    <w:sectPr w:rsidR="00F93EAC" w:rsidRPr="00E74A04" w:rsidSect="00153E7B">
      <w:pgSz w:w="12240" w:h="15840"/>
      <w:pgMar w:top="720" w:right="720" w:bottom="63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4E5BC6"/>
    <w:multiLevelType w:val="hybridMultilevel"/>
    <w:tmpl w:val="F4DE81B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A2C4EE6"/>
    <w:multiLevelType w:val="hybridMultilevel"/>
    <w:tmpl w:val="77FA3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25F3270D"/>
    <w:multiLevelType w:val="hybridMultilevel"/>
    <w:tmpl w:val="E306169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442B56F0"/>
    <w:multiLevelType w:val="hybridMultilevel"/>
    <w:tmpl w:val="DF124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730349"/>
    <w:multiLevelType w:val="hybridMultilevel"/>
    <w:tmpl w:val="9B6C256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529152FB"/>
    <w:multiLevelType w:val="hybridMultilevel"/>
    <w:tmpl w:val="72663DF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2"/>
  </w:num>
  <w:num w:numId="2">
    <w:abstractNumId w:val="4"/>
  </w:num>
  <w:num w:numId="3">
    <w:abstractNumId w:val="3"/>
  </w:num>
  <w:num w:numId="4">
    <w:abstractNumId w:val="0"/>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E55"/>
    <w:rsid w:val="000E59C8"/>
    <w:rsid w:val="00153E7B"/>
    <w:rsid w:val="001F6F1E"/>
    <w:rsid w:val="002334D6"/>
    <w:rsid w:val="0028119A"/>
    <w:rsid w:val="003242C1"/>
    <w:rsid w:val="00333AE4"/>
    <w:rsid w:val="00346E25"/>
    <w:rsid w:val="003707DF"/>
    <w:rsid w:val="003E36AC"/>
    <w:rsid w:val="00400DA5"/>
    <w:rsid w:val="004155E8"/>
    <w:rsid w:val="0042296E"/>
    <w:rsid w:val="004429C0"/>
    <w:rsid w:val="004559AD"/>
    <w:rsid w:val="005E1B96"/>
    <w:rsid w:val="00664A94"/>
    <w:rsid w:val="006C7582"/>
    <w:rsid w:val="00737515"/>
    <w:rsid w:val="00753863"/>
    <w:rsid w:val="0081498A"/>
    <w:rsid w:val="008B7E55"/>
    <w:rsid w:val="009B5D61"/>
    <w:rsid w:val="00BA3EF1"/>
    <w:rsid w:val="00BC2A23"/>
    <w:rsid w:val="00BC55F4"/>
    <w:rsid w:val="00CB0609"/>
    <w:rsid w:val="00D3790D"/>
    <w:rsid w:val="00DF3556"/>
    <w:rsid w:val="00E35C9C"/>
    <w:rsid w:val="00E74A04"/>
    <w:rsid w:val="00E74F2D"/>
    <w:rsid w:val="00E92E86"/>
    <w:rsid w:val="00F93EAC"/>
    <w:rsid w:val="00FA77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2F94D"/>
  <w15:chartTrackingRefBased/>
  <w15:docId w15:val="{6B4F4F3A-4BA4-47DD-B300-D18AB0752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E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1B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334D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E55"/>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8B7E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7E5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92E86"/>
    <w:pPr>
      <w:ind w:left="720"/>
      <w:contextualSpacing/>
    </w:pPr>
  </w:style>
  <w:style w:type="character" w:customStyle="1" w:styleId="Heading2Char">
    <w:name w:val="Heading 2 Char"/>
    <w:basedOn w:val="DefaultParagraphFont"/>
    <w:link w:val="Heading2"/>
    <w:uiPriority w:val="9"/>
    <w:rsid w:val="005E1B9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34D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E5714F-4895-4BFA-BE3D-2BBA49FC8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8935</TotalTime>
  <Pages>12</Pages>
  <Words>1026</Words>
  <Characters>5853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Panagiotis Nanousis</dc:creator>
  <cp:keywords/>
  <dc:description/>
  <cp:lastModifiedBy>Panagiotis Nanousis</cp:lastModifiedBy>
  <cp:revision>27</cp:revision>
  <dcterms:created xsi:type="dcterms:W3CDTF">2020-04-27T11:15:00Z</dcterms:created>
  <dcterms:modified xsi:type="dcterms:W3CDTF">2021-01-12T13:07:00Z</dcterms:modified>
</cp:coreProperties>
</file>